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0A64" w14:textId="77777777" w:rsidR="005D2C33" w:rsidRDefault="005D2C33">
      <w:bookmarkStart w:id="0" w:name="_GoBack"/>
      <w:bookmarkEnd w:id="0"/>
    </w:p>
    <w:p w14:paraId="4DF069DB" w14:textId="77777777" w:rsidR="005D2C33" w:rsidRDefault="005D2C33">
      <w:pPr>
        <w:jc w:val="center"/>
        <w:rPr>
          <w:b/>
          <w:bCs/>
          <w:sz w:val="36"/>
          <w:szCs w:val="36"/>
        </w:rPr>
      </w:pPr>
    </w:p>
    <w:p w14:paraId="1B19D3FF" w14:textId="77777777" w:rsidR="005D2C33" w:rsidRDefault="00CB0130">
      <w:pPr>
        <w:jc w:val="center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/>
          <w:b/>
          <w:bCs/>
          <w:sz w:val="36"/>
          <w:szCs w:val="36"/>
        </w:rPr>
        <w:t>调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档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函</w:t>
      </w:r>
    </w:p>
    <w:p w14:paraId="48E6A485" w14:textId="2B76163B" w:rsidR="005D2C33" w:rsidRDefault="00CB0130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考生档案</w:t>
      </w:r>
      <w:r w:rsidR="00157A68">
        <w:rPr>
          <w:rFonts w:asciiTheme="minorEastAsia" w:hAnsiTheme="minorEastAsia" w:cstheme="minorEastAsia" w:hint="eastAsia"/>
          <w:sz w:val="28"/>
          <w:szCs w:val="28"/>
          <w:u w:val="single"/>
        </w:rPr>
        <w:t>所在</w:t>
      </w:r>
      <w:r w:rsidR="004A7ECB">
        <w:rPr>
          <w:rFonts w:asciiTheme="minorEastAsia" w:hAnsiTheme="minorEastAsia" w:cstheme="minorEastAsia" w:hint="eastAsia"/>
          <w:sz w:val="28"/>
          <w:szCs w:val="28"/>
          <w:u w:val="single"/>
        </w:rPr>
        <w:t>单位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534255B6" w14:textId="0B183608" w:rsidR="005D2C33" w:rsidRDefault="00CB0130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姓名：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，身份证号：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，联系电话：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，已被我校录取；根据学籍管理有关规定，现需办理提档手续，请贵方将其档案</w:t>
      </w:r>
      <w:r w:rsidR="00157A68">
        <w:rPr>
          <w:rFonts w:asciiTheme="minorEastAsia" w:hAnsiTheme="minorEastAsia" w:cstheme="minorEastAsia" w:hint="eastAsia"/>
          <w:sz w:val="28"/>
          <w:szCs w:val="28"/>
        </w:rPr>
        <w:t>密封并加盖密封章交给考生</w:t>
      </w:r>
      <w:r>
        <w:rPr>
          <w:rFonts w:asciiTheme="minorEastAsia" w:hAnsiTheme="minorEastAsia" w:cstheme="minorEastAsia" w:hint="eastAsia"/>
          <w:sz w:val="28"/>
          <w:szCs w:val="28"/>
        </w:rPr>
        <w:t>本人</w:t>
      </w:r>
      <w:r w:rsidR="00157A68">
        <w:rPr>
          <w:rFonts w:asciiTheme="minorEastAsia" w:hAnsiTheme="minorEastAsia" w:cstheme="minorEastAsia" w:hint="eastAsia"/>
          <w:sz w:val="28"/>
          <w:szCs w:val="28"/>
        </w:rPr>
        <w:t>，由考生本人</w:t>
      </w:r>
      <w:r>
        <w:rPr>
          <w:rFonts w:asciiTheme="minorEastAsia" w:hAnsiTheme="minorEastAsia" w:cstheme="minorEastAsia" w:hint="eastAsia"/>
          <w:sz w:val="28"/>
          <w:szCs w:val="28"/>
        </w:rPr>
        <w:t>携带转交我校。</w:t>
      </w:r>
    </w:p>
    <w:p w14:paraId="32DF0754" w14:textId="77777777" w:rsidR="005D2C33" w:rsidRDefault="00CB0130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望协助办理为盼。</w:t>
      </w:r>
    </w:p>
    <w:p w14:paraId="3128DDAF" w14:textId="77777777" w:rsidR="005D2C33" w:rsidRDefault="005D2C33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7CD56F2" w14:textId="7E84B260" w:rsidR="005D2C33" w:rsidRDefault="004A7ECB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如邮寄，请将档案密封加盖公章并邮寄到以下地址（建议</w:t>
      </w:r>
      <w:r w:rsidR="002C34CA">
        <w:rPr>
          <w:rFonts w:asciiTheme="minorEastAsia" w:hAnsiTheme="minorEastAsia" w:cstheme="minorEastAsia" w:hint="eastAsia"/>
          <w:sz w:val="28"/>
          <w:szCs w:val="28"/>
        </w:rPr>
        <w:t>考生自提档案，如需邮寄请</w:t>
      </w:r>
      <w:r>
        <w:rPr>
          <w:rFonts w:asciiTheme="minorEastAsia" w:hAnsiTheme="minorEastAsia" w:cstheme="minorEastAsia" w:hint="eastAsia"/>
          <w:sz w:val="28"/>
          <w:szCs w:val="28"/>
        </w:rPr>
        <w:t>使用邮政速递</w:t>
      </w:r>
      <w:r>
        <w:rPr>
          <w:rFonts w:asciiTheme="minorEastAsia" w:hAnsiTheme="minorEastAsia" w:cstheme="minorEastAsia"/>
          <w:sz w:val="28"/>
          <w:szCs w:val="28"/>
        </w:rPr>
        <w:t>EMS</w:t>
      </w:r>
      <w:r>
        <w:rPr>
          <w:rFonts w:asciiTheme="minorEastAsia" w:hAnsiTheme="minorEastAsia" w:cstheme="minorEastAsia" w:hint="eastAsia"/>
          <w:sz w:val="28"/>
          <w:szCs w:val="28"/>
        </w:rPr>
        <w:t>）：</w:t>
      </w:r>
    </w:p>
    <w:p w14:paraId="352F562B" w14:textId="46E13787" w:rsidR="004A7ECB" w:rsidRDefault="004A7ECB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通信地址：</w:t>
      </w:r>
    </w:p>
    <w:p w14:paraId="491C0B2A" w14:textId="3C7F45AA" w:rsidR="004A7ECB" w:rsidRDefault="004A7ECB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收件人：</w:t>
      </w:r>
    </w:p>
    <w:p w14:paraId="79A04FEA" w14:textId="0CB3CD2B" w:rsidR="004A7ECB" w:rsidRDefault="004A7ECB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联系方式：</w:t>
      </w:r>
    </w:p>
    <w:p w14:paraId="68D296AD" w14:textId="6D488C7B" w:rsidR="004A7ECB" w:rsidRDefault="004A7ECB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邮编：2</w:t>
      </w:r>
      <w:r>
        <w:rPr>
          <w:rFonts w:asciiTheme="minorEastAsia" w:hAnsiTheme="minorEastAsia" w:cstheme="minorEastAsia"/>
          <w:sz w:val="28"/>
          <w:szCs w:val="28"/>
        </w:rPr>
        <w:t>11169</w:t>
      </w:r>
    </w:p>
    <w:p w14:paraId="6B8D499E" w14:textId="77777777" w:rsidR="005D2C33" w:rsidRDefault="005D2C33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64E2C15" w14:textId="77777777" w:rsidR="005D2C33" w:rsidRDefault="005D2C33">
      <w:pPr>
        <w:widowControl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FFDFADF" w14:textId="77777777" w:rsidR="005D2C33" w:rsidRDefault="00CB0130">
      <w:pPr>
        <w:widowControl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</w:t>
      </w:r>
    </w:p>
    <w:p w14:paraId="6D8DFD4C" w14:textId="77777777" w:rsidR="005D2C33" w:rsidRDefault="00CB013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金陵科技学院</w:t>
      </w:r>
    </w:p>
    <w:p w14:paraId="7B3B46F7" w14:textId="1F48F5B5" w:rsidR="005D2C33" w:rsidRDefault="00CB013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202</w:t>
      </w:r>
      <w:r w:rsidR="002C34CA"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   月  日</w:t>
      </w:r>
    </w:p>
    <w:p w14:paraId="2C1E6366" w14:textId="77777777" w:rsidR="005D2C33" w:rsidRDefault="005D2C33">
      <w:pPr>
        <w:rPr>
          <w:rFonts w:asciiTheme="minorEastAsia" w:hAnsiTheme="minorEastAsia" w:cstheme="minorEastAsia"/>
          <w:sz w:val="28"/>
          <w:szCs w:val="28"/>
        </w:rPr>
      </w:pPr>
    </w:p>
    <w:p w14:paraId="24D808AA" w14:textId="77777777" w:rsidR="005D2C33" w:rsidRDefault="005D2C33">
      <w:pPr>
        <w:rPr>
          <w:rFonts w:asciiTheme="minorEastAsia" w:hAnsiTheme="minorEastAsia" w:cstheme="minorEastAsia"/>
          <w:sz w:val="28"/>
          <w:szCs w:val="28"/>
        </w:rPr>
      </w:pPr>
    </w:p>
    <w:p w14:paraId="0ED1159D" w14:textId="77777777" w:rsidR="005D2C33" w:rsidRDefault="005D2C33">
      <w:pPr>
        <w:rPr>
          <w:rFonts w:asciiTheme="minorEastAsia" w:hAnsiTheme="minorEastAsia" w:cstheme="minorEastAsia"/>
          <w:sz w:val="28"/>
          <w:szCs w:val="28"/>
        </w:rPr>
      </w:pPr>
    </w:p>
    <w:p w14:paraId="0636CFD3" w14:textId="77777777" w:rsidR="005D2C33" w:rsidRDefault="005D2C33">
      <w:pPr>
        <w:spacing w:line="360" w:lineRule="auto"/>
        <w:rPr>
          <w:sz w:val="30"/>
          <w:szCs w:val="30"/>
        </w:rPr>
      </w:pPr>
    </w:p>
    <w:sectPr w:rsidR="005D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1D50" w14:textId="77777777" w:rsidR="00393247" w:rsidRDefault="00393247" w:rsidP="00EF144D">
      <w:r>
        <w:separator/>
      </w:r>
    </w:p>
  </w:endnote>
  <w:endnote w:type="continuationSeparator" w:id="0">
    <w:p w14:paraId="42CA64D0" w14:textId="77777777" w:rsidR="00393247" w:rsidRDefault="00393247" w:rsidP="00E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2FD0" w14:textId="77777777" w:rsidR="00393247" w:rsidRDefault="00393247" w:rsidP="00EF144D">
      <w:r>
        <w:separator/>
      </w:r>
    </w:p>
  </w:footnote>
  <w:footnote w:type="continuationSeparator" w:id="0">
    <w:p w14:paraId="7051552B" w14:textId="77777777" w:rsidR="00393247" w:rsidRDefault="00393247" w:rsidP="00EF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871DD8"/>
    <w:rsid w:val="000A6A41"/>
    <w:rsid w:val="00157A68"/>
    <w:rsid w:val="002C34CA"/>
    <w:rsid w:val="0031035A"/>
    <w:rsid w:val="00384644"/>
    <w:rsid w:val="00393247"/>
    <w:rsid w:val="004A7ECB"/>
    <w:rsid w:val="005D2C33"/>
    <w:rsid w:val="009C162A"/>
    <w:rsid w:val="00C25FC9"/>
    <w:rsid w:val="00CB0130"/>
    <w:rsid w:val="00D47FD2"/>
    <w:rsid w:val="00EF144D"/>
    <w:rsid w:val="00EF5FB5"/>
    <w:rsid w:val="09955050"/>
    <w:rsid w:val="49871DD8"/>
    <w:rsid w:val="4A323228"/>
    <w:rsid w:val="674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F2025"/>
  <w15:docId w15:val="{3ABC7947-D6E6-4864-AAEE-B50FC39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14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F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14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2</cp:revision>
  <dcterms:created xsi:type="dcterms:W3CDTF">2023-05-25T06:55:00Z</dcterms:created>
  <dcterms:modified xsi:type="dcterms:W3CDTF">2023-05-25T06:55:00Z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3A3D2C88E2894EBF8322580C24AB3270</vt:lpwstr>
  </property>
</Properties>
</file>