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仿宋" w:cs="仿宋"/>
          <w:b/>
          <w:bCs/>
          <w:sz w:val="44"/>
          <w:szCs w:val="44"/>
        </w:rPr>
      </w:pPr>
      <w:r>
        <w:rPr>
          <w:rFonts w:hint="eastAsia" w:ascii="Times New Roman" w:hAnsi="Times New Roman" w:eastAsia="仿宋" w:cs="仿宋"/>
          <w:b w:val="0"/>
          <w:bCs w:val="0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仿宋" w:cs="仿宋"/>
          <w:b/>
          <w:bCs/>
          <w:sz w:val="44"/>
          <w:szCs w:val="44"/>
        </w:rPr>
      </w:pPr>
      <w:r>
        <w:rPr>
          <w:rFonts w:hint="eastAsia" w:ascii="Times New Roman" w:hAnsi="Times New Roman" w:eastAsia="仿宋" w:cs="仿宋"/>
          <w:b/>
          <w:bCs/>
          <w:sz w:val="44"/>
          <w:szCs w:val="44"/>
        </w:rPr>
        <w:t>小艺帮助手APP考生操作手册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仿宋" w:cs="仿宋"/>
          <w:b/>
          <w:bCs/>
          <w:sz w:val="44"/>
          <w:szCs w:val="44"/>
        </w:rPr>
      </w:pPr>
      <w:r>
        <w:rPr>
          <w:rFonts w:hint="eastAsia" w:ascii="Times New Roman" w:hAnsi="Times New Roman" w:eastAsia="仿宋" w:cs="仿宋"/>
          <w:b/>
          <w:bCs/>
          <w:sz w:val="44"/>
          <w:szCs w:val="44"/>
        </w:rPr>
        <w:t>（辅机-综合</w:t>
      </w:r>
      <w:r>
        <w:rPr>
          <w:rFonts w:hint="eastAsia" w:ascii="Times New Roman" w:hAnsi="Times New Roman" w:eastAsia="仿宋" w:cs="仿宋"/>
          <w:b/>
          <w:bCs/>
          <w:sz w:val="44"/>
          <w:szCs w:val="44"/>
          <w:lang w:val="en-US" w:eastAsia="zh-CN"/>
        </w:rPr>
        <w:t>考查</w:t>
      </w:r>
      <w:r>
        <w:rPr>
          <w:rFonts w:hint="eastAsia" w:ascii="Times New Roman" w:hAnsi="Times New Roman" w:eastAsia="仿宋" w:cs="仿宋"/>
          <w:b/>
          <w:bCs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Times New Roman" w:hAnsi="Times New Roman" w:eastAsia="黑体" w:cs="黑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color w:val="FF0000"/>
          <w:sz w:val="28"/>
          <w:szCs w:val="28"/>
          <w:lang w:val="en-US" w:eastAsia="zh-CN"/>
        </w:rPr>
        <w:t>本操作说明中所用图片均为操作示意图，其所示考试科目及内容、考试时间等均与正式考试无关。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一、下载安装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扫描下方二维码即可下载安装，或到小艺帮官方网站扫描二维码下载，考生不要通过其他渠道下载。网址：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u w:val="none"/>
          <w:lang w:val="en-US" w:eastAsia="zh-CN"/>
        </w:rPr>
        <w:t>https://www.xiaoyibang.com/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安装时，请授权允许使用您的摄像头、麦克风、扬声器、存储空间、网络等权限，以保证可以正常考试。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1196340</wp:posOffset>
            </wp:positionH>
            <wp:positionV relativeFrom="paragraph">
              <wp:posOffset>67310</wp:posOffset>
            </wp:positionV>
            <wp:extent cx="5133975" cy="3187065"/>
            <wp:effectExtent l="0" t="0" r="1905" b="13335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二、扫码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正式考试、模拟考试时，均可使用小艺帮助手APP扫描主机位（小艺帮APP）考试科目介绍页面下方的“小艺帮助手二维码”进入辅机位录制。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</w:rPr>
        <w:pict>
          <v:group id="_x0000_s1026" o:spid="_x0000_s1026" o:spt="203" style="position:absolute;left:0pt;margin-left:89.9pt;margin-top:1.65pt;height:103.7pt;width:230.05pt;z-index:251664384;mso-width-relative:page;mso-height-relative:page;" coordsize="4601,2074">
            <o:lock v:ext="edit"/>
            <v:shape id="_x0000_s1027" o:spid="_x0000_s1027" o:spt="75" type="#_x0000_t75" style="position:absolute;left:15;top:15;height:2044;width:4571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rect id="_x0000_s1028" o:spid="_x0000_s1028" o:spt="1" style="position:absolute;left:7;top:7;height:2059;width:4586;" filled="f" stroked="t" coordsize="21600,21600">
              <v:path/>
              <v:fill on="f" focussize="0,0"/>
              <v:stroke color="#BFBFBF"/>
              <v:imagedata o:title=""/>
              <o:lock v:ext="edit"/>
            </v:rect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如果扫码失败，小艺帮助手APP会提示失败的原因，请根据提示调整后再次扫码尝试，或者点击手动输入，填写考试码和主机位考试账号。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color w:val="FF0000"/>
          <w:sz w:val="28"/>
          <w:szCs w:val="28"/>
          <w:lang w:val="en-US" w:eastAsia="zh-CN"/>
        </w:rPr>
        <w:t>特别提醒：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一场考试只有一个二维码，且最多仅允许3台手机作为辅机扫描此二维码，即正式考试时考生仅可使用扫描过此二维码的3台手机中的其中一台作为辅机进</w:t>
      </w:r>
      <w:bookmarkStart w:id="0" w:name="_GoBack"/>
      <w:bookmarkEnd w:id="0"/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行考试，使用其他手机作为辅机将无法开始录制，导致主机无法进入正式考试。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ascii="Times New Roman" w:hAnsi="Times New Roman"/>
          <w:sz w:val="28"/>
        </w:rPr>
        <w:pict>
          <v:group id="_x0000_s1050" o:spid="_x0000_s1050" o:spt="203" style="position:absolute;left:0pt;margin-left:1.55pt;margin-top:5.25pt;height:265.4pt;width:415.05pt;z-index:251660288;mso-width-relative:page;mso-height-relative:page;" coordorigin="4216,26031" coordsize="8894,5687">
            <o:lock v:ext="edit" aspectratio="f"/>
            <v:group id="_x0000_s1047" o:spid="_x0000_s1047" o:spt="203" style="position:absolute;left:10106;top:26031;height:5673;width:3004;" coordsize="3004,5673">
              <o:lock v:ext="edit" aspectratio="f"/>
              <v:shape id="_x0000_s1048" o:spid="_x0000_s1048" o:spt="75" type="#_x0000_t75" style="position:absolute;left:15;top:106;height:5552;width:2974;" filled="f" o:preferrelative="t" stroked="f" coordsize="21600,21600">
                <v:path/>
                <v:fill on="f" focussize="0,0"/>
                <v:stroke on="f"/>
                <v:imagedata r:id="rId8" o:title=""/>
                <o:lock v:ext="edit" aspectratio="t"/>
              </v:shape>
              <v:rect id="_x0000_s1049" o:spid="_x0000_s1049" o:spt="1" style="position:absolute;left:7;top:7;height:5658;width:2989;" filled="f" stroked="t" coordsize="21600,21600">
                <v:path/>
                <v:fill on="f" focussize="0,0"/>
                <v:stroke color="#AFABAB" joinstyle="miter"/>
                <v:imagedata o:title=""/>
                <o:lock v:ext="edit" aspectratio="f"/>
              </v:rect>
            </v:group>
            <v:group id="_x0000_s1029" o:spid="_x0000_s1029" o:spt="203" style="position:absolute;left:4216;top:26036;height:5682;width:5856;" coordorigin="3223,265" coordsize="5856,5682">
              <o:lock v:ext="edit" aspectratio="f"/>
              <v:shape id="_x0000_s1030" o:spid="_x0000_s1030" o:spt="75" type="#_x0000_t75" style="position:absolute;left:3238;top:279;height:5652;width:2792;" filled="f" o:preferrelative="t" stroked="f" coordsize="21600,21600">
                <v:path/>
                <v:fill on="f" focussize="0,0"/>
                <v:stroke on="f"/>
                <v:imagedata r:id="rId9" o:title=""/>
                <o:lock v:ext="edit" aspectratio="t"/>
              </v:shape>
              <v:rect id="_x0000_s1031" o:spid="_x0000_s1031" o:spt="1" style="position:absolute;left:3230;top:272;height:5667;width:2807;" filled="f" stroked="t" coordsize="21600,21600">
                <v:path/>
                <v:fill on="f" focussize="0,0"/>
                <v:stroke color="#AFABAB" joinstyle="miter"/>
                <v:imagedata o:title=""/>
                <o:lock v:ext="edit" aspectratio="f"/>
              </v:rect>
              <v:shape id="_x0000_s1032" o:spid="_x0000_s1032" o:spt="75" type="#_x0000_t75" style="position:absolute;left:6088;top:370;height:5556;width:2976;" filled="f" o:preferrelative="t" stroked="f" coordsize="21600,21600">
                <v:path/>
                <v:fill on="f" focussize="0,0"/>
                <v:stroke on="f"/>
                <v:imagedata r:id="rId10" o:title=""/>
                <o:lock v:ext="edit" aspectratio="t"/>
              </v:shape>
              <v:rect id="_x0000_s1033" o:spid="_x0000_s1033" o:spt="1" style="position:absolute;left:6080;top:272;height:5661;width:2991;" filled="f" stroked="t" coordsize="21600,21600">
                <v:path/>
                <v:fill on="f" focussize="0,0"/>
                <v:stroke color="#AFABAB" joinstyle="miter"/>
                <v:imagedata o:title=""/>
                <o:lock v:ext="edit" aspectratio="f"/>
              </v:rect>
            </v:group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三、确认考试、架设辅机位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识别二维码后进入“考试详情”页面，请确认考生信息及考试信息，阅读录制提醒，点击科目上的“去直播”，进入录取准备页面。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请按照学校的要求摆放辅助机位，并使用手机前摄像头拍摄。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点击“开始录取”按钮进行录制，请务必在主机的候考时间结束前开启辅机录制，否则无法正常参加考试。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15240</wp:posOffset>
                </wp:positionV>
                <wp:extent cx="5269865" cy="3249930"/>
                <wp:effectExtent l="0" t="0" r="3175" b="1143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9865" cy="3249930"/>
                          <a:chOff x="3985" y="39805"/>
                          <a:chExt cx="8299" cy="5118"/>
                        </a:xfrm>
                      </wpg:grpSpPr>
                      <pic:pic xmlns:pic="http://schemas.openxmlformats.org/drawingml/2006/picture">
                        <pic:nvPicPr>
                          <pic:cNvPr id="31" name="image10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85" y="39805"/>
                            <a:ext cx="3133" cy="51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8" y="39813"/>
                            <a:ext cx="5086" cy="23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pt;margin-top:1.2pt;height:255.9pt;width:414.95pt;z-index:251663360;mso-width-relative:page;mso-height-relative:page;" coordorigin="3985,39805" coordsize="8299,5118" o:gfxdata="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">
                <o:lock v:ext="edit" aspectratio="f"/>
                <v:shape id="image10.jpeg" o:spid="_x0000_s1026" o:spt="75" type="#_x0000_t75" style="position:absolute;left:3985;top:39805;height:5118;width:3133;" filled="f" o:preferrelative="t" stroked="f" coordsize="21600,21600" o:gfxdata="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yit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"/>
                  <o:lock v:ext="edit" aspectratio="t"/>
                </v:shape>
                <v:shape id="image11.jpeg" o:spid="_x0000_s1026" o:spt="75" type="#_x0000_t75" style="position:absolute;left:7198;top:39813;height:2333;width:5086;" filled="f" o:preferrelative="t" stroked="f" coordsize="21600,21600" o:gfxdata="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KGB1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2" o:title=""/>
                  <o:lock v:ext="edit" aspectratio="t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四、正式考试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因考前练习、模拟考试的辅机拍摄视频均可能占用手机存储空间。因此，正式考试前，请先确认辅机至少有10G的剩余存储空间，以避免出现因内存不足导致无法正常拍摄、主机无法正常考试的情况。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正式考试时的辅机位录制过程中，辅机位屏幕会实时显示已录制时长。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79375</wp:posOffset>
            </wp:positionV>
            <wp:extent cx="4157345" cy="2338070"/>
            <wp:effectExtent l="0" t="0" r="0" b="0"/>
            <wp:wrapNone/>
            <wp:docPr id="4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16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7611" cy="2338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如在正式考试过程中辅机位录制中断，主机位会提示“您的辅助机位已掉线”，请尽快点击辅机位小艺帮助手APP首页考试记录上的“去查看”，进入考试记录详情页，点击“去直播”按钮，即可重新回到录制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pict>
          <v:group id="_x0000_s1040" o:spid="_x0000_s1040" o:spt="203" style="position:absolute;left:0pt;margin-left:119.75pt;margin-top:3.2pt;height:233.55pt;width:336.6pt;mso-position-horizontal-relative:page;z-index:251665408;mso-width-relative:page;mso-height-relative:page;" coordorigin="2578,307" coordsize="6732,4671">
            <o:lock v:ext="edit"/>
            <v:shape id="_x0000_s1041" o:spid="_x0000_s1041" o:spt="75" type="#_x0000_t75" style="position:absolute;left:2593;top:2512;height:2451;width:4358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rect id="_x0000_s1042" o:spid="_x0000_s1042" o:spt="1" style="position:absolute;left:2585;top:2504;height:2466;width:4373;" filled="f" stroked="t" coordsize="21600,21600">
              <v:path/>
              <v:fill on="f" focussize="0,0"/>
              <v:stroke color="#7F7F7F"/>
              <v:imagedata o:title=""/>
              <o:lock v:ext="edit"/>
            </v:rect>
            <v:shape id="_x0000_s1043" o:spid="_x0000_s1043" o:spt="75" type="#_x0000_t75" style="position:absolute;left:6988;top:307;height:4660;width:2322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6350</wp:posOffset>
            </wp:positionV>
            <wp:extent cx="1653540" cy="3463925"/>
            <wp:effectExtent l="0" t="0" r="7620" b="10795"/>
            <wp:wrapNone/>
            <wp:docPr id="2" name="图片 2" descr="QQ截图20220427232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2042723210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346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提交视频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 w:firstLine="560" w:firstLineChars="200"/>
        <w:jc w:val="left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主机位结束考试并自动提交后，辅机位方可点击“完成录制”按钮，进入提交页面。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 w:firstLine="560" w:firstLineChars="200"/>
        <w:jc w:val="left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点击“提交”按钮后即可看到上传进度，请务必关注视频上传进度，确保上传成功。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 w:firstLine="560" w:firstLineChars="200"/>
        <w:jc w:val="left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464185</wp:posOffset>
            </wp:positionH>
            <wp:positionV relativeFrom="paragraph">
              <wp:posOffset>301625</wp:posOffset>
            </wp:positionV>
            <wp:extent cx="4408805" cy="3039110"/>
            <wp:effectExtent l="0" t="0" r="10795" b="8890"/>
            <wp:wrapNone/>
            <wp:docPr id="3" name="图片 3" descr="QQ截图20220427232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2042723244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08805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录制完的视频无法回看，也不可更改。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/>
        <w:jc w:val="left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/>
        <w:jc w:val="left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/>
        <w:jc w:val="left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/>
        <w:jc w:val="left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</w:p>
    <w:sectPr>
      <w:pgSz w:w="11900" w:h="16840"/>
      <w:pgMar w:top="1440" w:right="1803" w:bottom="1440" w:left="1803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827482"/>
    <w:multiLevelType w:val="singleLevel"/>
    <w:tmpl w:val="CB82748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UwNTRjYjlhY2E5ZjY3Y2Q2NTk4ZDE1ZjM4YWIxMzkifQ=="/>
  </w:docVars>
  <w:rsids>
    <w:rsidRoot w:val="00000000"/>
    <w:rsid w:val="02F90AD7"/>
    <w:rsid w:val="046B6F56"/>
    <w:rsid w:val="06AF2690"/>
    <w:rsid w:val="06D53CC1"/>
    <w:rsid w:val="0742679F"/>
    <w:rsid w:val="08E10431"/>
    <w:rsid w:val="09946A30"/>
    <w:rsid w:val="09B1495F"/>
    <w:rsid w:val="0BDF2E21"/>
    <w:rsid w:val="11B87D59"/>
    <w:rsid w:val="11F4424F"/>
    <w:rsid w:val="186D0013"/>
    <w:rsid w:val="18FA3FF1"/>
    <w:rsid w:val="1B0A50C2"/>
    <w:rsid w:val="1CA67BE3"/>
    <w:rsid w:val="1CF57C06"/>
    <w:rsid w:val="1E853DFF"/>
    <w:rsid w:val="336D0FA8"/>
    <w:rsid w:val="33F5690C"/>
    <w:rsid w:val="36DF6E83"/>
    <w:rsid w:val="37BB6274"/>
    <w:rsid w:val="402B379F"/>
    <w:rsid w:val="43003C7E"/>
    <w:rsid w:val="455A0335"/>
    <w:rsid w:val="4FDC6FE6"/>
    <w:rsid w:val="52730B24"/>
    <w:rsid w:val="55F84DAF"/>
    <w:rsid w:val="56751220"/>
    <w:rsid w:val="58DE132A"/>
    <w:rsid w:val="5A7549F4"/>
    <w:rsid w:val="5BF25165"/>
    <w:rsid w:val="6365202F"/>
    <w:rsid w:val="6CB120BF"/>
    <w:rsid w:val="70CD3A11"/>
    <w:rsid w:val="778D5768"/>
    <w:rsid w:val="7AE3787C"/>
    <w:rsid w:val="7B615C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5"/>
      <w:szCs w:val="25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 textRotate="1"/>
    <customShpInfo spid="_x0000_s1048"/>
    <customShpInfo spid="_x0000_s1049"/>
    <customShpInfo spid="_x0000_s1047"/>
    <customShpInfo spid="_x0000_s1030"/>
    <customShpInfo spid="_x0000_s1031"/>
    <customShpInfo spid="_x0000_s1032"/>
    <customShpInfo spid="_x0000_s1033"/>
    <customShpInfo spid="_x0000_s1029"/>
    <customShpInfo spid="_x0000_s1050"/>
    <customShpInfo spid="_x0000_s1041"/>
    <customShpInfo spid="_x0000_s1042"/>
    <customShpInfo spid="_x0000_s1043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857</Words>
  <Characters>895</Characters>
  <TotalTime>78</TotalTime>
  <ScaleCrop>false</ScaleCrop>
  <LinksUpToDate>false</LinksUpToDate>
  <CharactersWithSpaces>895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2022-04-27T14:00:00Z</dcterms:created>
  <dc:creator>Administrator</dc:creator>
  <cp:lastModifiedBy>涂远</cp:lastModifiedBy>
  <dcterms:modified xsi:type="dcterms:W3CDTF">2022-04-27T15:47:05Z</dcterms:modified>
  <dc:title>Microsoft Word - 附件2    小艺帮助手APP考生操作手册（辅机-综合素养测试）.docx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2022-03-19T00:00:00Z</vt:filetime>
  </property>
  <property fmtid="{D5CDD505-2E9C-101B-9397-08002B2CF9AE}" pid="3" name="Creator">
    <vt:lpwstr>Word</vt:lpwstr>
  </property>
  <property fmtid="{D5CDD505-2E9C-101B-9397-08002B2CF9AE}" pid="4" name="LastSaved">
    <vt:filetime>2022-04-27T00:00:00Z</vt:filetime>
  </property>
  <property fmtid="{D5CDD505-2E9C-101B-9397-08002B2CF9AE}" pid="5" name="KSOProductBuildVer">
    <vt:lpwstr>2052-11.1.0.11636</vt:lpwstr>
  </property>
  <property fmtid="{D5CDD505-2E9C-101B-9397-08002B2CF9AE}" pid="6" name="ICV">
    <vt:lpwstr>E8E82326CA9A4DC5A33B5C0B2374288A</vt:lpwstr>
  </property>
</Properties>
</file>